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6C" w:rsidRPr="00B365C7" w:rsidRDefault="00740241" w:rsidP="00E4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C7"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 w:rsidR="00A02CBE" w:rsidRPr="00B365C7">
        <w:rPr>
          <w:rFonts w:ascii="Times New Roman" w:hAnsi="Times New Roman" w:cs="Times New Roman"/>
          <w:b/>
          <w:sz w:val="24"/>
          <w:szCs w:val="24"/>
        </w:rPr>
        <w:t xml:space="preserve">обработку персональных данных </w:t>
      </w:r>
    </w:p>
    <w:p w:rsidR="00B50D09" w:rsidRDefault="00A02CBE" w:rsidP="00B365C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B365C7">
        <w:rPr>
          <w:color w:val="000000"/>
        </w:rPr>
        <w:t xml:space="preserve">В соответствии с требованиями Федерального закона от 27.07.2006 г. № 152-ФЗ «О персональных данных» (с изменениями и дополнениями), свободно, своей волей и в своем интересе я даю свое согласие </w:t>
      </w:r>
      <w:r w:rsidR="007027D2" w:rsidRPr="009F3756">
        <w:rPr>
          <w:color w:val="000000"/>
        </w:rPr>
        <w:t xml:space="preserve">ИП </w:t>
      </w:r>
      <w:proofErr w:type="spellStart"/>
      <w:r w:rsidR="007027D2" w:rsidRPr="009F3756">
        <w:rPr>
          <w:color w:val="000000"/>
        </w:rPr>
        <w:t>Боеву</w:t>
      </w:r>
      <w:proofErr w:type="spellEnd"/>
      <w:r w:rsidR="007027D2" w:rsidRPr="009F3756">
        <w:rPr>
          <w:color w:val="000000"/>
        </w:rPr>
        <w:t xml:space="preserve"> Владиславу Владимировичу (ИНН 780157821982, ОГРНИП 319784700344504) </w:t>
      </w:r>
      <w:r w:rsidR="007027D2">
        <w:rPr>
          <w:color w:val="000000"/>
        </w:rPr>
        <w:t>на обработку</w:t>
      </w:r>
      <w:r w:rsidR="007027D2" w:rsidRPr="00B365C7">
        <w:rPr>
          <w:color w:val="000000"/>
        </w:rPr>
        <w:t xml:space="preserve"> </w:t>
      </w:r>
      <w:r w:rsidRPr="00B365C7">
        <w:rPr>
          <w:color w:val="000000"/>
        </w:rPr>
        <w:t>своих персональных данных без оговорок и ограничений, совершение с моими персональными данными действий, предусмотренных п.3.ч.1 ст.3 Федерального закона</w:t>
      </w:r>
      <w:proofErr w:type="gramEnd"/>
      <w:r w:rsidRPr="00B365C7">
        <w:rPr>
          <w:color w:val="000000"/>
        </w:rPr>
        <w:t xml:space="preserve"> от 27.07.2006 г. № 152-ФЗ «О персональных данных». </w:t>
      </w:r>
    </w:p>
    <w:p w:rsidR="00A02CBE" w:rsidRPr="00B365C7" w:rsidRDefault="00A02CBE" w:rsidP="00B365C7">
      <w:pPr>
        <w:pStyle w:val="a4"/>
        <w:spacing w:before="0" w:beforeAutospacing="0" w:after="0" w:afterAutospacing="0"/>
        <w:ind w:firstLine="708"/>
        <w:jc w:val="both"/>
      </w:pPr>
      <w:r w:rsidRPr="00B365C7">
        <w:rPr>
          <w:color w:val="000000"/>
        </w:rPr>
        <w:t xml:space="preserve">Согласие на обработку персональных данных дается мной в целях  использования для информирования о профессиональных мероприятиях, программных продуктах и иных услугах, оказываемых </w:t>
      </w:r>
      <w:r w:rsidR="007027D2" w:rsidRPr="009F3756">
        <w:rPr>
          <w:color w:val="000000"/>
        </w:rPr>
        <w:t>ИП Боев</w:t>
      </w:r>
      <w:r w:rsidR="007027D2">
        <w:rPr>
          <w:color w:val="000000"/>
        </w:rPr>
        <w:t>ым</w:t>
      </w:r>
      <w:r w:rsidR="007027D2" w:rsidRPr="009F3756">
        <w:rPr>
          <w:color w:val="000000"/>
        </w:rPr>
        <w:t xml:space="preserve"> Владислав</w:t>
      </w:r>
      <w:r w:rsidR="007027D2">
        <w:rPr>
          <w:color w:val="000000"/>
        </w:rPr>
        <w:t>ом</w:t>
      </w:r>
      <w:r w:rsidR="007027D2" w:rsidRPr="009F3756">
        <w:rPr>
          <w:color w:val="000000"/>
        </w:rPr>
        <w:t xml:space="preserve"> Владимирович</w:t>
      </w:r>
      <w:r w:rsidR="007027D2">
        <w:rPr>
          <w:color w:val="000000"/>
        </w:rPr>
        <w:t>ем</w:t>
      </w:r>
      <w:r w:rsidRPr="00B365C7">
        <w:rPr>
          <w:color w:val="000000"/>
        </w:rPr>
        <w:t>, для ответов на обращения Пользователя</w:t>
      </w:r>
      <w:r w:rsidR="00AC79B0">
        <w:rPr>
          <w:color w:val="000000"/>
        </w:rPr>
        <w:t xml:space="preserve">, а также в целях исполнения обязательств по Договору-оферте об оказании </w:t>
      </w:r>
      <w:r w:rsidR="007027D2">
        <w:rPr>
          <w:color w:val="000000"/>
        </w:rPr>
        <w:t>возмездных</w:t>
      </w:r>
      <w:r w:rsidR="00AC79B0">
        <w:rPr>
          <w:color w:val="000000"/>
        </w:rPr>
        <w:t xml:space="preserve"> образовательных услуг</w:t>
      </w:r>
      <w:r w:rsidRPr="00B365C7">
        <w:rPr>
          <w:color w:val="000000"/>
        </w:rPr>
        <w:t>.</w:t>
      </w:r>
    </w:p>
    <w:p w:rsidR="00A02CBE" w:rsidRPr="00B365C7" w:rsidRDefault="00A02CBE" w:rsidP="00B50D09">
      <w:pPr>
        <w:pStyle w:val="a4"/>
        <w:spacing w:before="0" w:beforeAutospacing="0" w:after="0" w:afterAutospacing="0"/>
        <w:ind w:firstLine="708"/>
        <w:jc w:val="both"/>
      </w:pPr>
      <w:r w:rsidRPr="00B365C7">
        <w:rPr>
          <w:color w:val="000000"/>
        </w:rPr>
        <w:t>Перечень персональных данных, на обработку которых  предоставляется согласие: фамилия, имя, отчество, номера контактных теле</w:t>
      </w:r>
      <w:r w:rsidR="00B50D09">
        <w:rPr>
          <w:color w:val="000000"/>
        </w:rPr>
        <w:t>фонов, адреса электронной почты</w:t>
      </w:r>
      <w:r w:rsidR="007027D2">
        <w:rPr>
          <w:color w:val="000000"/>
        </w:rPr>
        <w:t>, место нахождения</w:t>
      </w:r>
      <w:r w:rsidRPr="00B365C7">
        <w:rPr>
          <w:color w:val="000000"/>
        </w:rPr>
        <w:t>.</w:t>
      </w:r>
    </w:p>
    <w:p w:rsidR="00A02CBE" w:rsidRPr="00B365C7" w:rsidRDefault="00A02CBE" w:rsidP="00E934FC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B365C7">
        <w:rPr>
          <w:color w:val="000000"/>
        </w:rPr>
        <w:t>Я выражаю свое согласие 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получение рассылки рекламно-информационного характера, распространение (в том числе, передача), обезличивание, блокирование, уничтожение, передача, в том числе трансграничная передача, а также осуществление любых иных действий с персональными данными в соответствии с действующим законодательством.</w:t>
      </w:r>
      <w:proofErr w:type="gramEnd"/>
      <w:r w:rsidRPr="00B365C7">
        <w:rPr>
          <w:color w:val="000000"/>
        </w:rPr>
        <w:t xml:space="preserve"> Обработка персональных данных может осуществляться как с использованием средств автоматизации, так и без использования.     </w:t>
      </w:r>
    </w:p>
    <w:p w:rsidR="00A02CBE" w:rsidRPr="00B365C7" w:rsidRDefault="00A02CBE" w:rsidP="00B50D09">
      <w:pPr>
        <w:pStyle w:val="a4"/>
        <w:spacing w:before="0" w:beforeAutospacing="0" w:after="0" w:afterAutospacing="0"/>
        <w:ind w:firstLine="708"/>
        <w:jc w:val="both"/>
      </w:pPr>
      <w:r w:rsidRPr="00B365C7">
        <w:rPr>
          <w:color w:val="000000"/>
        </w:rPr>
        <w:t xml:space="preserve">Настоящим я признаю и подтверждаю, что в случае необходимости ИП </w:t>
      </w:r>
      <w:r w:rsidR="007027D2" w:rsidRPr="009F3756">
        <w:rPr>
          <w:color w:val="000000"/>
        </w:rPr>
        <w:t>Боев Владислав Владимирович</w:t>
      </w:r>
      <w:r w:rsidRPr="00B365C7">
        <w:rPr>
          <w:color w:val="000000"/>
        </w:rPr>
        <w:t xml:space="preserve"> вправе предоставлять мои персональные данные третьим лицам в целях оказания услуг технической поддержки, оказания услуг по осуществлению рассылки сообщений рекламного и иного информационного характера, а также (в обезличенном виде) в маркетинговых, статистических и иных научных целях. Такие третьи лица имеют право на обработку персональных данных на основании настоящего согласия.</w:t>
      </w:r>
    </w:p>
    <w:p w:rsidR="00B50D09" w:rsidRDefault="00A02CBE" w:rsidP="00B50D09">
      <w:pPr>
        <w:pStyle w:val="a4"/>
        <w:spacing w:before="0" w:beforeAutospacing="0" w:after="0" w:afterAutospacing="0"/>
        <w:ind w:firstLine="708"/>
        <w:jc w:val="both"/>
      </w:pPr>
      <w:r w:rsidRPr="00B365C7">
        <w:rPr>
          <w:color w:val="000000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ИП </w:t>
      </w:r>
      <w:proofErr w:type="spellStart"/>
      <w:r w:rsidR="007027D2" w:rsidRPr="009F3756">
        <w:rPr>
          <w:color w:val="000000"/>
        </w:rPr>
        <w:t>Боеву</w:t>
      </w:r>
      <w:proofErr w:type="spellEnd"/>
      <w:r w:rsidR="007027D2" w:rsidRPr="009F3756">
        <w:rPr>
          <w:color w:val="000000"/>
        </w:rPr>
        <w:t xml:space="preserve"> Владиславу Владимировичу </w:t>
      </w:r>
      <w:r w:rsidRPr="00B365C7">
        <w:rPr>
          <w:color w:val="000000"/>
        </w:rPr>
        <w:t xml:space="preserve">по адресу: </w:t>
      </w:r>
      <w:hyperlink r:id="rId5" w:history="1">
        <w:r w:rsidR="007027D2" w:rsidRPr="009F3756">
          <w:rPr>
            <w:rStyle w:val="a3"/>
          </w:rPr>
          <w:t>vb@laluna.pro</w:t>
        </w:r>
      </w:hyperlink>
      <w:r w:rsidR="007027D2" w:rsidRPr="009F3756">
        <w:t>.</w:t>
      </w:r>
      <w:bookmarkStart w:id="0" w:name="_GoBack"/>
      <w:bookmarkEnd w:id="0"/>
    </w:p>
    <w:p w:rsidR="00A02CBE" w:rsidRPr="00B365C7" w:rsidRDefault="00A02CBE" w:rsidP="00B50D09">
      <w:pPr>
        <w:pStyle w:val="a4"/>
        <w:spacing w:before="0" w:beforeAutospacing="0" w:after="0" w:afterAutospacing="0"/>
        <w:ind w:firstLine="708"/>
        <w:jc w:val="both"/>
      </w:pPr>
      <w:r w:rsidRPr="00B365C7">
        <w:rPr>
          <w:color w:val="000000"/>
        </w:rPr>
        <w:t>Настоящее Согласие действует до даты его отзыва субъектом персональных данных в порядке, предусмотренном настоящим документом.</w:t>
      </w:r>
    </w:p>
    <w:p w:rsidR="00A02CBE" w:rsidRPr="00B365C7" w:rsidRDefault="00A02CBE" w:rsidP="00B50D09">
      <w:pPr>
        <w:pStyle w:val="a4"/>
        <w:spacing w:before="0" w:beforeAutospacing="0" w:after="0" w:afterAutospacing="0"/>
        <w:ind w:firstLine="567"/>
        <w:jc w:val="both"/>
      </w:pPr>
      <w:r w:rsidRPr="00B365C7">
        <w:rPr>
          <w:color w:val="000000"/>
        </w:rPr>
        <w:t>Я осознаю, что проставление отметки в поле слева от фразы «Я даю Согласие на обработку персональных данных</w:t>
      </w:r>
      <w:r w:rsidR="00EC3DD6" w:rsidRPr="00EC3DD6">
        <w:rPr>
          <w:color w:val="000000"/>
        </w:rPr>
        <w:t xml:space="preserve"> </w:t>
      </w:r>
      <w:r w:rsidR="00EC3DD6" w:rsidRPr="008B28A4">
        <w:rPr>
          <w:color w:val="000000"/>
        </w:rPr>
        <w:t>на условиях Политики конфиденциальности</w:t>
      </w:r>
      <w:r w:rsidRPr="00B365C7">
        <w:rPr>
          <w:color w:val="000000"/>
        </w:rPr>
        <w:t>» означает мое письменное согласие с содержащимися в нем положениями.</w:t>
      </w:r>
    </w:p>
    <w:sectPr w:rsidR="00A02CBE" w:rsidRPr="00B365C7" w:rsidSect="000E04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F0"/>
    <w:rsid w:val="000E046C"/>
    <w:rsid w:val="00170D73"/>
    <w:rsid w:val="005C42DC"/>
    <w:rsid w:val="006774F0"/>
    <w:rsid w:val="006A74E0"/>
    <w:rsid w:val="007027D2"/>
    <w:rsid w:val="00740241"/>
    <w:rsid w:val="0081193D"/>
    <w:rsid w:val="00A02CBE"/>
    <w:rsid w:val="00AC79B0"/>
    <w:rsid w:val="00B365C7"/>
    <w:rsid w:val="00B50D09"/>
    <w:rsid w:val="00D90972"/>
    <w:rsid w:val="00E418F1"/>
    <w:rsid w:val="00E934FC"/>
    <w:rsid w:val="00EC3DD6"/>
    <w:rsid w:val="00F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46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0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46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0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@laluna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</cp:lastModifiedBy>
  <cp:revision>14</cp:revision>
  <dcterms:created xsi:type="dcterms:W3CDTF">2023-02-06T08:49:00Z</dcterms:created>
  <dcterms:modified xsi:type="dcterms:W3CDTF">2023-08-07T07:15:00Z</dcterms:modified>
</cp:coreProperties>
</file>